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焦作师专终身教育数字化学习资源汇总表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推荐单位（公章）：                                                     填报日期：   年  月  日               </w:t>
      </w:r>
    </w:p>
    <w:tbl>
      <w:tblPr>
        <w:tblStyle w:val="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789"/>
        <w:gridCol w:w="4786"/>
        <w:gridCol w:w="3138"/>
        <w:gridCol w:w="2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资源名称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资源类别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firstLine="240" w:firstLineChars="10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olor w:val="000000"/>
          <w:sz w:val="24"/>
          <w:szCs w:val="24"/>
          <w:u w:val="none"/>
          <w:lang w:val="en-US" w:eastAsia="zh-CN"/>
        </w:rPr>
        <w:t>注：“资源类别”指：</w:t>
      </w:r>
      <w:r>
        <w:rPr>
          <w:rFonts w:hint="eastAsia" w:ascii="楷体" w:hAnsi="楷体" w:eastAsia="楷体" w:cs="楷体"/>
          <w:i w:val="0"/>
          <w:iCs w:val="0"/>
          <w:color w:val="000000"/>
          <w:sz w:val="24"/>
          <w:szCs w:val="24"/>
          <w:u w:val="none"/>
        </w:rPr>
        <w:t>学历继续教育</w:t>
      </w:r>
      <w:r>
        <w:rPr>
          <w:rFonts w:hint="eastAsia" w:ascii="楷体" w:hAnsi="楷体" w:eastAsia="楷体" w:cs="楷体"/>
          <w:i w:val="0"/>
          <w:iCs w:val="0"/>
          <w:color w:val="000000"/>
          <w:sz w:val="24"/>
          <w:szCs w:val="24"/>
          <w:u w:val="none"/>
          <w:lang w:eastAsia="zh-CN"/>
        </w:rPr>
        <w:t>、</w:t>
      </w:r>
      <w:r>
        <w:rPr>
          <w:rFonts w:hint="eastAsia" w:ascii="楷体" w:hAnsi="楷体" w:eastAsia="楷体" w:cs="楷体"/>
          <w:i w:val="0"/>
          <w:iCs w:val="0"/>
          <w:color w:val="000000"/>
          <w:sz w:val="24"/>
          <w:szCs w:val="24"/>
          <w:u w:val="none"/>
        </w:rPr>
        <w:t>非学历教育培训</w:t>
      </w:r>
      <w:r>
        <w:rPr>
          <w:rFonts w:hint="eastAsia" w:ascii="楷体" w:hAnsi="楷体" w:eastAsia="楷体" w:cs="楷体"/>
          <w:i w:val="0"/>
          <w:iCs w:val="0"/>
          <w:color w:val="000000"/>
          <w:sz w:val="24"/>
          <w:szCs w:val="24"/>
          <w:u w:val="none"/>
          <w:lang w:eastAsia="zh-CN"/>
        </w:rPr>
        <w:t>、</w:t>
      </w:r>
      <w:r>
        <w:rPr>
          <w:rFonts w:hint="eastAsia" w:ascii="楷体" w:hAnsi="楷体" w:eastAsia="楷体" w:cs="楷体"/>
          <w:i w:val="0"/>
          <w:iCs w:val="0"/>
          <w:color w:val="000000"/>
          <w:sz w:val="24"/>
          <w:szCs w:val="24"/>
          <w:u w:val="none"/>
        </w:rPr>
        <w:t>老年教育</w:t>
      </w:r>
      <w:r>
        <w:rPr>
          <w:rFonts w:hint="eastAsia" w:ascii="楷体" w:hAnsi="楷体" w:eastAsia="楷体" w:cs="楷体"/>
          <w:i w:val="0"/>
          <w:iCs w:val="0"/>
          <w:color w:val="000000"/>
          <w:sz w:val="24"/>
          <w:szCs w:val="24"/>
          <w:u w:val="none"/>
          <w:lang w:eastAsia="zh-CN"/>
        </w:rPr>
        <w:t>、</w:t>
      </w:r>
      <w:r>
        <w:rPr>
          <w:rFonts w:hint="eastAsia" w:ascii="楷体" w:hAnsi="楷体" w:eastAsia="楷体" w:cs="楷体"/>
          <w:i w:val="0"/>
          <w:iCs w:val="0"/>
          <w:color w:val="000000"/>
          <w:sz w:val="24"/>
          <w:szCs w:val="24"/>
          <w:u w:val="none"/>
        </w:rPr>
        <w:t>社区教育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联系人：                                                 联系电话： </w:t>
      </w:r>
    </w:p>
    <w:sectPr>
      <w:pgSz w:w="16838" w:h="11906" w:orient="landscape"/>
      <w:pgMar w:top="1417" w:right="1304" w:bottom="1417" w:left="130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YzJiNTk3ZWYxMTk2YmFiNDllMTI1ZmY2MWM3NTIifQ=="/>
  </w:docVars>
  <w:rsids>
    <w:rsidRoot w:val="7E5350C2"/>
    <w:rsid w:val="030376E3"/>
    <w:rsid w:val="0A415C80"/>
    <w:rsid w:val="0D0C46B3"/>
    <w:rsid w:val="16295F57"/>
    <w:rsid w:val="178F5592"/>
    <w:rsid w:val="1CB750E9"/>
    <w:rsid w:val="1CDF0421"/>
    <w:rsid w:val="29AE5208"/>
    <w:rsid w:val="39477622"/>
    <w:rsid w:val="3E9C21BE"/>
    <w:rsid w:val="418E2292"/>
    <w:rsid w:val="434867F8"/>
    <w:rsid w:val="4A190B67"/>
    <w:rsid w:val="4BDC62B6"/>
    <w:rsid w:val="4FE21ED8"/>
    <w:rsid w:val="51CD4943"/>
    <w:rsid w:val="555962BC"/>
    <w:rsid w:val="5737087F"/>
    <w:rsid w:val="5881560A"/>
    <w:rsid w:val="59561490"/>
    <w:rsid w:val="69632760"/>
    <w:rsid w:val="6AF361DA"/>
    <w:rsid w:val="787F338F"/>
    <w:rsid w:val="7B3E11F1"/>
    <w:rsid w:val="7B7D06A6"/>
    <w:rsid w:val="7DE4047B"/>
    <w:rsid w:val="7E5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805</Words>
  <Characters>810</Characters>
  <Lines>0</Lines>
  <Paragraphs>0</Paragraphs>
  <TotalTime>3</TotalTime>
  <ScaleCrop>false</ScaleCrop>
  <LinksUpToDate>false</LinksUpToDate>
  <CharactersWithSpaces>966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2022-05-18T01:54:00Z</dcterms:created>
  <dc:creator>冯严</dc:creator>
  <cp:lastModifiedBy>冯严</cp:lastModifiedBy>
  <cp:lastPrinted>2022-05-18T07:47:00Z</cp:lastPrinted>
  <dcterms:modified xsi:type="dcterms:W3CDTF">2022-05-18T09:42:58Z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4F1CBEBBECBE4A739F910E7589AF921B</vt:lpwstr>
  </property>
</Properties>
</file>